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56" w:rsidRDefault="00746056" w:rsidP="00746056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-169545</wp:posOffset>
            </wp:positionV>
            <wp:extent cx="1512570" cy="1428115"/>
            <wp:effectExtent l="0" t="0" r="0" b="635"/>
            <wp:wrapTight wrapText="bothSides">
              <wp:wrapPolygon edited="0">
                <wp:start x="0" y="0"/>
                <wp:lineTo x="0" y="21321"/>
                <wp:lineTo x="21219" y="21321"/>
                <wp:lineTo x="21219" y="0"/>
                <wp:lineTo x="0" y="0"/>
              </wp:wrapPolygon>
            </wp:wrapTight>
            <wp:docPr id="1" name="Picture 1" descr="Crib Point - Newsletter Cov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b Point - Newsletter Cover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64" t="5295" r="28143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703" w:rsidRDefault="00746056" w:rsidP="00746056">
      <w:pPr>
        <w:jc w:val="center"/>
        <w:rPr>
          <w:b/>
          <w:sz w:val="40"/>
          <w:szCs w:val="40"/>
        </w:rPr>
      </w:pPr>
      <w:r w:rsidRPr="00746056">
        <w:rPr>
          <w:b/>
          <w:sz w:val="40"/>
          <w:szCs w:val="40"/>
        </w:rPr>
        <w:t>SWIMMING TIMETABLE 2015</w:t>
      </w:r>
    </w:p>
    <w:p w:rsidR="00746056" w:rsidRDefault="00746056" w:rsidP="00746056">
      <w:pPr>
        <w:jc w:val="center"/>
        <w:rPr>
          <w:b/>
          <w:sz w:val="40"/>
          <w:szCs w:val="40"/>
        </w:rPr>
      </w:pPr>
    </w:p>
    <w:p w:rsidR="00746056" w:rsidRPr="00746056" w:rsidRDefault="00746056" w:rsidP="00746056">
      <w:pPr>
        <w:jc w:val="center"/>
        <w:rPr>
          <w:b/>
          <w:sz w:val="40"/>
          <w:szCs w:val="40"/>
        </w:rPr>
      </w:pPr>
    </w:p>
    <w:tbl>
      <w:tblPr>
        <w:tblStyle w:val="PlainTable11"/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844"/>
        <w:gridCol w:w="1844"/>
        <w:gridCol w:w="1844"/>
        <w:gridCol w:w="1845"/>
      </w:tblGrid>
      <w:tr w:rsidR="00A03D1C" w:rsidTr="00C00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C00703" w:rsidRDefault="00C00703" w:rsidP="00A03D1C">
            <w:pPr>
              <w:jc w:val="center"/>
              <w:rPr>
                <w:sz w:val="28"/>
                <w:szCs w:val="28"/>
              </w:rPr>
            </w:pPr>
          </w:p>
          <w:p w:rsidR="00A03D1C" w:rsidRPr="00A03D1C" w:rsidRDefault="00A03D1C" w:rsidP="00A03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844" w:type="dxa"/>
          </w:tcPr>
          <w:p w:rsidR="00C00703" w:rsidRDefault="00C00703" w:rsidP="00C00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03D1C" w:rsidRPr="00A03D1C" w:rsidRDefault="00A03D1C" w:rsidP="00C00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3D1C">
              <w:rPr>
                <w:sz w:val="28"/>
                <w:szCs w:val="28"/>
              </w:rPr>
              <w:t>Tuesday</w:t>
            </w:r>
          </w:p>
        </w:tc>
        <w:tc>
          <w:tcPr>
            <w:tcW w:w="1844" w:type="dxa"/>
          </w:tcPr>
          <w:p w:rsidR="00C00703" w:rsidRDefault="00C00703" w:rsidP="00A0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03D1C" w:rsidRPr="00A03D1C" w:rsidRDefault="00A03D1C" w:rsidP="00A0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844" w:type="dxa"/>
          </w:tcPr>
          <w:p w:rsidR="00C00703" w:rsidRDefault="00C00703" w:rsidP="00A0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03D1C" w:rsidRPr="00A03D1C" w:rsidRDefault="00A03D1C" w:rsidP="00A0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845" w:type="dxa"/>
          </w:tcPr>
          <w:p w:rsidR="00C00703" w:rsidRDefault="00C00703" w:rsidP="00A0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03D1C" w:rsidRPr="00A03D1C" w:rsidRDefault="00A03D1C" w:rsidP="00A0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03D1C" w:rsidTr="00E7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A03D1C" w:rsidRDefault="00A03D1C" w:rsidP="00A03D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Nov</w:t>
            </w:r>
          </w:p>
          <w:p w:rsidR="00CA15FD" w:rsidRDefault="00CA15FD" w:rsidP="00CA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1.00pm-2.15</w:t>
            </w:r>
          </w:p>
          <w:p w:rsidR="00CA15FD" w:rsidRDefault="00CA15FD" w:rsidP="00CA15FD">
            <w:pPr>
              <w:rPr>
                <w:b w:val="0"/>
              </w:rPr>
            </w:pPr>
            <w:r w:rsidRPr="00CA15FD">
              <w:rPr>
                <w:b w:val="0"/>
              </w:rPr>
              <w:t>1.00 to 1.30</w:t>
            </w:r>
            <w:r>
              <w:rPr>
                <w:b w:val="0"/>
              </w:rPr>
              <w:t>-</w:t>
            </w:r>
            <w:r w:rsidRPr="00FE3A93">
              <w:rPr>
                <w:b w:val="0"/>
                <w:highlight w:val="magenta"/>
              </w:rPr>
              <w:t>3/4J</w:t>
            </w:r>
          </w:p>
          <w:p w:rsidR="00CA15FD" w:rsidRDefault="00CA15FD" w:rsidP="00CA15FD">
            <w:pPr>
              <w:rPr>
                <w:b w:val="0"/>
              </w:rPr>
            </w:pPr>
          </w:p>
          <w:p w:rsidR="00CA15FD" w:rsidRPr="00CA15FD" w:rsidRDefault="00CA15FD" w:rsidP="00CA15FD">
            <w:pPr>
              <w:rPr>
                <w:b w:val="0"/>
              </w:rPr>
            </w:pPr>
            <w:r>
              <w:rPr>
                <w:b w:val="0"/>
              </w:rPr>
              <w:t>1.30 to 2.15-</w:t>
            </w:r>
            <w:r w:rsidRPr="00CA15FD">
              <w:rPr>
                <w:b w:val="0"/>
                <w:highlight w:val="cyan"/>
              </w:rPr>
              <w:t>5/6</w:t>
            </w:r>
          </w:p>
        </w:tc>
        <w:tc>
          <w:tcPr>
            <w:tcW w:w="1844" w:type="dxa"/>
          </w:tcPr>
          <w:p w:rsidR="00FE3A93" w:rsidRDefault="00FE3A93" w:rsidP="00FE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E3A93" w:rsidRPr="00FE3A93" w:rsidRDefault="00FE3A93" w:rsidP="00FE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E3A93">
              <w:rPr>
                <w:b/>
                <w:sz w:val="24"/>
                <w:szCs w:val="24"/>
              </w:rPr>
              <w:t>1.00pm-2.15</w:t>
            </w:r>
          </w:p>
          <w:p w:rsidR="00FE3A93" w:rsidRPr="00FE3A93" w:rsidRDefault="00FE3A93" w:rsidP="00FE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A93">
              <w:t>1.00 to 1.30-</w:t>
            </w:r>
            <w:r w:rsidRPr="00FE3A93">
              <w:rPr>
                <w:highlight w:val="green"/>
              </w:rPr>
              <w:t>3/4S</w:t>
            </w:r>
          </w:p>
          <w:p w:rsidR="00FE3A93" w:rsidRPr="00FE3A93" w:rsidRDefault="00FE3A93" w:rsidP="00FE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3D1C" w:rsidRPr="00A03D1C" w:rsidRDefault="00FE3A93" w:rsidP="00FE3A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E3A93">
              <w:t>1.30 to 2.15-</w:t>
            </w:r>
            <w:r w:rsidRPr="00FE3A93">
              <w:rPr>
                <w:highlight w:val="cyan"/>
              </w:rPr>
              <w:t>5/6</w:t>
            </w:r>
          </w:p>
        </w:tc>
        <w:tc>
          <w:tcPr>
            <w:tcW w:w="1844" w:type="dxa"/>
          </w:tcPr>
          <w:p w:rsidR="00FE3A93" w:rsidRDefault="00FE3A93" w:rsidP="00FE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E3A93" w:rsidRPr="00E77027" w:rsidRDefault="00FE3A93" w:rsidP="00FE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77027">
              <w:rPr>
                <w:b/>
                <w:sz w:val="24"/>
                <w:szCs w:val="24"/>
              </w:rPr>
              <w:t>1.00pm-2.15</w:t>
            </w:r>
          </w:p>
          <w:p w:rsidR="00FE3A93" w:rsidRPr="00E07731" w:rsidRDefault="00FE3A93" w:rsidP="00FE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7731">
              <w:t>1.00 to 1.30-</w:t>
            </w:r>
            <w:r w:rsidRPr="00E07731">
              <w:rPr>
                <w:highlight w:val="magenta"/>
              </w:rPr>
              <w:t>3/4J</w:t>
            </w:r>
          </w:p>
          <w:p w:rsidR="00FE3A93" w:rsidRPr="00E07731" w:rsidRDefault="00FE3A93" w:rsidP="00FE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3D1C" w:rsidRPr="00A03D1C" w:rsidRDefault="00FE3A93" w:rsidP="00FE3A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07731">
              <w:t>1.30 to 2.15-</w:t>
            </w:r>
            <w:r w:rsidRPr="00E07731">
              <w:rPr>
                <w:highlight w:val="cyan"/>
              </w:rPr>
              <w:t>5/6</w:t>
            </w:r>
          </w:p>
        </w:tc>
        <w:tc>
          <w:tcPr>
            <w:tcW w:w="1844" w:type="dxa"/>
          </w:tcPr>
          <w:p w:rsidR="00A03D1C" w:rsidRDefault="00FE3A93" w:rsidP="00FE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  <w:p w:rsidR="00FE3A93" w:rsidRPr="00A03D1C" w:rsidRDefault="00FE3A93" w:rsidP="00FE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 Swimming</w:t>
            </w:r>
          </w:p>
        </w:tc>
        <w:tc>
          <w:tcPr>
            <w:tcW w:w="1845" w:type="dxa"/>
          </w:tcPr>
          <w:p w:rsidR="00A03D1C" w:rsidRDefault="00FE3A93" w:rsidP="00FE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  <w:p w:rsidR="00FE3A93" w:rsidRPr="00FE3A93" w:rsidRDefault="00FE3A93" w:rsidP="00FE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E3A93">
              <w:rPr>
                <w:b/>
                <w:sz w:val="24"/>
                <w:szCs w:val="24"/>
              </w:rPr>
              <w:t>1.00pm-2.15</w:t>
            </w:r>
          </w:p>
          <w:p w:rsidR="00FE3A93" w:rsidRPr="00FE3A93" w:rsidRDefault="00FE3A93" w:rsidP="00FE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A93">
              <w:t>1.00 to 1.30-</w:t>
            </w:r>
            <w:r w:rsidRPr="00FE3A93">
              <w:rPr>
                <w:highlight w:val="green"/>
              </w:rPr>
              <w:t>3/4S</w:t>
            </w:r>
          </w:p>
          <w:p w:rsidR="00FE3A93" w:rsidRPr="00FE3A93" w:rsidRDefault="00FE3A93" w:rsidP="00FE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3A93" w:rsidRPr="00A03D1C" w:rsidRDefault="00FE3A93" w:rsidP="00FE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E3A93">
              <w:t>1.30 to 2.15-</w:t>
            </w:r>
            <w:r w:rsidRPr="00FE3A93">
              <w:rPr>
                <w:highlight w:val="cyan"/>
              </w:rPr>
              <w:t>5/6</w:t>
            </w:r>
          </w:p>
        </w:tc>
      </w:tr>
      <w:tr w:rsidR="00A03D1C" w:rsidTr="00C00703">
        <w:trPr>
          <w:trHeight w:val="2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A03D1C" w:rsidRPr="006F3E04" w:rsidRDefault="00A03D1C" w:rsidP="00FE3A93">
            <w:r w:rsidRPr="006F3E04">
              <w:t>7</w:t>
            </w:r>
          </w:p>
          <w:p w:rsidR="00FE3A93" w:rsidRDefault="00FE3A93" w:rsidP="00FE3A93">
            <w:pPr>
              <w:rPr>
                <w:sz w:val="24"/>
                <w:szCs w:val="24"/>
              </w:rPr>
            </w:pPr>
            <w:r w:rsidRPr="00FE3A93">
              <w:rPr>
                <w:sz w:val="24"/>
                <w:szCs w:val="24"/>
              </w:rPr>
              <w:t>1pm – 3.00</w:t>
            </w:r>
          </w:p>
          <w:p w:rsidR="00FE3A93" w:rsidRPr="00E07731" w:rsidRDefault="00FE3A93" w:rsidP="00FE3A93">
            <w:pPr>
              <w:rPr>
                <w:b w:val="0"/>
              </w:rPr>
            </w:pPr>
            <w:r w:rsidRPr="00E07731">
              <w:rPr>
                <w:b w:val="0"/>
              </w:rPr>
              <w:t xml:space="preserve">1-00-1.30- </w:t>
            </w:r>
            <w:r w:rsidRPr="00E07731">
              <w:rPr>
                <w:b w:val="0"/>
                <w:highlight w:val="magenta"/>
              </w:rPr>
              <w:t>3/4J</w:t>
            </w:r>
          </w:p>
          <w:p w:rsidR="00FE3A93" w:rsidRPr="00E07731" w:rsidRDefault="00FE3A93" w:rsidP="00FE3A93">
            <w:pPr>
              <w:rPr>
                <w:b w:val="0"/>
              </w:rPr>
            </w:pPr>
          </w:p>
          <w:p w:rsidR="00FE3A93" w:rsidRPr="00E07731" w:rsidRDefault="00FE3A93" w:rsidP="00FE3A93">
            <w:pPr>
              <w:rPr>
                <w:b w:val="0"/>
              </w:rPr>
            </w:pPr>
            <w:r w:rsidRPr="00E07731">
              <w:rPr>
                <w:b w:val="0"/>
              </w:rPr>
              <w:t xml:space="preserve">1.30-2.00- </w:t>
            </w:r>
            <w:r w:rsidRPr="00E07731">
              <w:rPr>
                <w:b w:val="0"/>
                <w:highlight w:val="yellow"/>
              </w:rPr>
              <w:t>1/2D</w:t>
            </w:r>
          </w:p>
          <w:p w:rsidR="00FE3A93" w:rsidRPr="00E07731" w:rsidRDefault="00FE3A93" w:rsidP="00FE3A93">
            <w:pPr>
              <w:rPr>
                <w:b w:val="0"/>
              </w:rPr>
            </w:pPr>
            <w:r w:rsidRPr="00E07731">
              <w:rPr>
                <w:b w:val="0"/>
              </w:rPr>
              <w:t xml:space="preserve">2.00-2.30- </w:t>
            </w:r>
            <w:r w:rsidRPr="00E07731">
              <w:rPr>
                <w:b w:val="0"/>
                <w:highlight w:val="blue"/>
              </w:rPr>
              <w:t>1/2I</w:t>
            </w:r>
          </w:p>
          <w:p w:rsidR="00FE3A93" w:rsidRPr="00E07731" w:rsidRDefault="00FE3A93" w:rsidP="00FE3A93">
            <w:pPr>
              <w:rPr>
                <w:b w:val="0"/>
              </w:rPr>
            </w:pPr>
          </w:p>
          <w:p w:rsidR="00FE3A93" w:rsidRPr="00FE3A93" w:rsidRDefault="00FE3A93" w:rsidP="00FE3A93">
            <w:r w:rsidRPr="00E07731">
              <w:rPr>
                <w:b w:val="0"/>
              </w:rPr>
              <w:t xml:space="preserve">2.30-3 </w:t>
            </w:r>
            <w:r w:rsidRPr="00E07731">
              <w:rPr>
                <w:b w:val="0"/>
                <w:highlight w:val="red"/>
              </w:rPr>
              <w:t>Prep</w:t>
            </w:r>
          </w:p>
        </w:tc>
        <w:tc>
          <w:tcPr>
            <w:tcW w:w="1844" w:type="dxa"/>
          </w:tcPr>
          <w:p w:rsidR="00A03D1C" w:rsidRDefault="00A03D1C" w:rsidP="00FE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A15FD">
              <w:rPr>
                <w:b/>
              </w:rPr>
              <w:t>8</w:t>
            </w:r>
          </w:p>
          <w:p w:rsidR="00FE3A93" w:rsidRDefault="00FE3A93" w:rsidP="00FE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E3A93" w:rsidRDefault="00E07731" w:rsidP="00FE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CPPS</w:t>
            </w:r>
          </w:p>
          <w:p w:rsidR="00E07731" w:rsidRDefault="00E07731" w:rsidP="00E077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Swimming       Carnival</w:t>
            </w:r>
          </w:p>
          <w:p w:rsidR="00E07731" w:rsidRDefault="00E07731" w:rsidP="00E077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10am-1pm</w:t>
            </w:r>
          </w:p>
          <w:p w:rsidR="00E77027" w:rsidRDefault="00E77027" w:rsidP="00E077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77027" w:rsidRPr="00CA15FD" w:rsidRDefault="00E77027" w:rsidP="00E077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Year 7 Transition</w:t>
            </w:r>
          </w:p>
        </w:tc>
        <w:tc>
          <w:tcPr>
            <w:tcW w:w="1844" w:type="dxa"/>
          </w:tcPr>
          <w:p w:rsidR="00A03D1C" w:rsidRDefault="00A03D1C" w:rsidP="00FE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A15FD">
              <w:rPr>
                <w:b/>
              </w:rPr>
              <w:t>9</w:t>
            </w:r>
          </w:p>
          <w:p w:rsidR="00FE3A93" w:rsidRPr="00E07731" w:rsidRDefault="00FE3A93" w:rsidP="00FE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07731">
              <w:rPr>
                <w:b/>
                <w:sz w:val="24"/>
                <w:szCs w:val="24"/>
              </w:rPr>
              <w:t>1pm – 3.00</w:t>
            </w:r>
          </w:p>
          <w:p w:rsidR="00FE3A93" w:rsidRDefault="00FE3A93" w:rsidP="00FE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1-00-1.30- </w:t>
            </w:r>
            <w:r w:rsidR="00E77027" w:rsidRPr="00FE3A93">
              <w:rPr>
                <w:highlight w:val="green"/>
              </w:rPr>
              <w:t>3/4S</w:t>
            </w:r>
          </w:p>
          <w:p w:rsidR="00FE3A93" w:rsidRDefault="00FE3A93" w:rsidP="00FE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3A93" w:rsidRDefault="00FE3A93" w:rsidP="00FE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1.30-2.00- </w:t>
            </w:r>
            <w:r w:rsidRPr="00FE3A93">
              <w:rPr>
                <w:highlight w:val="yellow"/>
              </w:rPr>
              <w:t>1/2D</w:t>
            </w:r>
          </w:p>
          <w:p w:rsidR="00FE3A93" w:rsidRDefault="00FE3A93" w:rsidP="00FE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2.00-2.30- </w:t>
            </w:r>
            <w:r w:rsidRPr="00FE3A93">
              <w:rPr>
                <w:highlight w:val="blue"/>
              </w:rPr>
              <w:t>1/2I</w:t>
            </w:r>
          </w:p>
          <w:p w:rsidR="00FE3A93" w:rsidRDefault="00FE3A93" w:rsidP="00FE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3A93" w:rsidRPr="00CA15FD" w:rsidRDefault="00FE3A93" w:rsidP="00FE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2.30-3 </w:t>
            </w:r>
            <w:r w:rsidRPr="00E07731">
              <w:rPr>
                <w:highlight w:val="red"/>
              </w:rPr>
              <w:t>Prep</w:t>
            </w:r>
          </w:p>
        </w:tc>
        <w:tc>
          <w:tcPr>
            <w:tcW w:w="1844" w:type="dxa"/>
          </w:tcPr>
          <w:p w:rsidR="00A03D1C" w:rsidRDefault="00A03D1C" w:rsidP="00FE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A15FD">
              <w:rPr>
                <w:b/>
              </w:rPr>
              <w:t>10</w:t>
            </w:r>
          </w:p>
          <w:p w:rsidR="00E07731" w:rsidRPr="00E07731" w:rsidRDefault="00E07731" w:rsidP="00E07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07731">
              <w:rPr>
                <w:b/>
                <w:sz w:val="24"/>
                <w:szCs w:val="24"/>
              </w:rPr>
              <w:t>1pm – 3.00</w:t>
            </w:r>
          </w:p>
          <w:p w:rsidR="00E07731" w:rsidRDefault="00E07731" w:rsidP="00E07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1-00-1.30- </w:t>
            </w:r>
            <w:r w:rsidRPr="00FE3A93">
              <w:rPr>
                <w:highlight w:val="magenta"/>
              </w:rPr>
              <w:t>3/4J</w:t>
            </w:r>
          </w:p>
          <w:p w:rsidR="00E07731" w:rsidRDefault="00E07731" w:rsidP="00E07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7731" w:rsidRDefault="00E07731" w:rsidP="00E07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1.30-2.00- </w:t>
            </w:r>
            <w:r w:rsidRPr="00FE3A93">
              <w:rPr>
                <w:highlight w:val="yellow"/>
              </w:rPr>
              <w:t>1/2D</w:t>
            </w:r>
          </w:p>
          <w:p w:rsidR="00E07731" w:rsidRDefault="00E07731" w:rsidP="00E07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2.00-2.30- </w:t>
            </w:r>
            <w:r w:rsidRPr="00FE3A93">
              <w:rPr>
                <w:highlight w:val="blue"/>
              </w:rPr>
              <w:t>1/2I</w:t>
            </w:r>
          </w:p>
          <w:p w:rsidR="00E07731" w:rsidRDefault="00E07731" w:rsidP="00E07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7731" w:rsidRDefault="00E07731" w:rsidP="00E07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2.30-3 </w:t>
            </w:r>
            <w:r w:rsidRPr="00E07731">
              <w:rPr>
                <w:highlight w:val="red"/>
              </w:rPr>
              <w:t>Prep</w:t>
            </w:r>
          </w:p>
          <w:p w:rsidR="00E07731" w:rsidRPr="00CA15FD" w:rsidRDefault="00E07731" w:rsidP="00FE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5" w:type="dxa"/>
          </w:tcPr>
          <w:p w:rsidR="00A03D1C" w:rsidRDefault="00A03D1C" w:rsidP="00FE3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A15FD">
              <w:rPr>
                <w:b/>
              </w:rPr>
              <w:t>11</w:t>
            </w:r>
          </w:p>
          <w:p w:rsidR="00E07731" w:rsidRPr="00E07731" w:rsidRDefault="00E07731" w:rsidP="00E07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07731">
              <w:rPr>
                <w:b/>
                <w:sz w:val="24"/>
                <w:szCs w:val="24"/>
              </w:rPr>
              <w:t>1pm – 3.00</w:t>
            </w:r>
          </w:p>
          <w:p w:rsidR="00E07731" w:rsidRDefault="00E07731" w:rsidP="00E07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1-00-1.30-</w:t>
            </w:r>
            <w:r w:rsidR="00E77027" w:rsidRPr="00FE3A93">
              <w:rPr>
                <w:highlight w:val="green"/>
              </w:rPr>
              <w:t>3/4S</w:t>
            </w:r>
            <w:r>
              <w:t xml:space="preserve"> </w:t>
            </w:r>
          </w:p>
          <w:p w:rsidR="00E07731" w:rsidRDefault="00E07731" w:rsidP="00E07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7731" w:rsidRDefault="00E07731" w:rsidP="00E07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1.30-2.00- </w:t>
            </w:r>
            <w:r w:rsidRPr="00FE3A93">
              <w:rPr>
                <w:highlight w:val="yellow"/>
              </w:rPr>
              <w:t>1/2D</w:t>
            </w:r>
          </w:p>
          <w:p w:rsidR="00E07731" w:rsidRDefault="00E07731" w:rsidP="00E07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2.00-2.30- </w:t>
            </w:r>
            <w:r w:rsidRPr="00FE3A93">
              <w:rPr>
                <w:highlight w:val="blue"/>
              </w:rPr>
              <w:t>1/2I</w:t>
            </w:r>
          </w:p>
          <w:p w:rsidR="00E07731" w:rsidRDefault="00E07731" w:rsidP="00E07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7731" w:rsidRPr="00CA15FD" w:rsidRDefault="00E07731" w:rsidP="00E07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2.30-3 </w:t>
            </w:r>
            <w:r w:rsidRPr="00E07731">
              <w:rPr>
                <w:highlight w:val="red"/>
              </w:rPr>
              <w:t>Prep</w:t>
            </w:r>
          </w:p>
        </w:tc>
      </w:tr>
      <w:tr w:rsidR="00A03D1C" w:rsidTr="00C00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A03D1C" w:rsidRDefault="00A03D1C" w:rsidP="006F3E04">
            <w:pPr>
              <w:rPr>
                <w:u w:val="single"/>
              </w:rPr>
            </w:pPr>
            <w:r w:rsidRPr="006F3E04">
              <w:t>14</w:t>
            </w:r>
            <w:r w:rsidR="006F3E04">
              <w:t xml:space="preserve"> </w:t>
            </w:r>
            <w:r w:rsidR="006F3E04" w:rsidRPr="006F3E04">
              <w:rPr>
                <w:u w:val="single"/>
              </w:rPr>
              <w:t>10am to 1.15</w:t>
            </w:r>
          </w:p>
          <w:p w:rsidR="006F3E04" w:rsidRDefault="006F3E04" w:rsidP="006F3E04">
            <w:pPr>
              <w:rPr>
                <w:b w:val="0"/>
              </w:rPr>
            </w:pPr>
            <w:r>
              <w:rPr>
                <w:b w:val="0"/>
              </w:rPr>
              <w:t xml:space="preserve">10 – </w:t>
            </w:r>
            <w:r w:rsidRPr="006F3E04">
              <w:rPr>
                <w:b w:val="0"/>
                <w:highlight w:val="yellow"/>
              </w:rPr>
              <w:t>1/2D</w:t>
            </w:r>
          </w:p>
          <w:p w:rsidR="00E77027" w:rsidRDefault="00E77027" w:rsidP="006F3E04">
            <w:pPr>
              <w:rPr>
                <w:b w:val="0"/>
              </w:rPr>
            </w:pPr>
          </w:p>
          <w:p w:rsidR="006F3E04" w:rsidRDefault="006F3E04" w:rsidP="006F3E04">
            <w:pPr>
              <w:rPr>
                <w:b w:val="0"/>
              </w:rPr>
            </w:pPr>
            <w:r>
              <w:rPr>
                <w:b w:val="0"/>
              </w:rPr>
              <w:t xml:space="preserve">10.30 – </w:t>
            </w:r>
            <w:r w:rsidRPr="006F3E04">
              <w:rPr>
                <w:b w:val="0"/>
                <w:highlight w:val="blue"/>
              </w:rPr>
              <w:t>1/2I</w:t>
            </w:r>
          </w:p>
          <w:p w:rsidR="00E77027" w:rsidRDefault="00E77027" w:rsidP="006F3E04">
            <w:pPr>
              <w:rPr>
                <w:b w:val="0"/>
              </w:rPr>
            </w:pPr>
          </w:p>
          <w:p w:rsidR="006F3E04" w:rsidRDefault="006F3E04" w:rsidP="006F3E04">
            <w:pPr>
              <w:rPr>
                <w:b w:val="0"/>
              </w:rPr>
            </w:pPr>
            <w:r>
              <w:rPr>
                <w:b w:val="0"/>
              </w:rPr>
              <w:t xml:space="preserve">11.00 – </w:t>
            </w:r>
            <w:r w:rsidRPr="006F3E04">
              <w:rPr>
                <w:b w:val="0"/>
                <w:highlight w:val="cyan"/>
              </w:rPr>
              <w:t>5/6</w:t>
            </w:r>
          </w:p>
          <w:p w:rsidR="00E77027" w:rsidRDefault="00E77027" w:rsidP="006F3E04">
            <w:pPr>
              <w:rPr>
                <w:b w:val="0"/>
              </w:rPr>
            </w:pPr>
          </w:p>
          <w:p w:rsidR="006F3E04" w:rsidRDefault="006F3E04" w:rsidP="006F3E04">
            <w:pPr>
              <w:rPr>
                <w:b w:val="0"/>
              </w:rPr>
            </w:pPr>
            <w:r>
              <w:rPr>
                <w:b w:val="0"/>
              </w:rPr>
              <w:t>11.45 -</w:t>
            </w:r>
            <w:r w:rsidRPr="006F3E04">
              <w:rPr>
                <w:b w:val="0"/>
                <w:highlight w:val="magenta"/>
              </w:rPr>
              <w:t>3/4J</w:t>
            </w:r>
          </w:p>
          <w:p w:rsidR="00E77027" w:rsidRDefault="00E77027" w:rsidP="006F3E04">
            <w:pPr>
              <w:rPr>
                <w:b w:val="0"/>
              </w:rPr>
            </w:pPr>
          </w:p>
          <w:p w:rsidR="006F3E04" w:rsidRDefault="006F3E04" w:rsidP="006F3E04">
            <w:pPr>
              <w:rPr>
                <w:b w:val="0"/>
              </w:rPr>
            </w:pPr>
            <w:r>
              <w:rPr>
                <w:b w:val="0"/>
              </w:rPr>
              <w:t xml:space="preserve">12.15 – </w:t>
            </w:r>
            <w:r w:rsidRPr="006F3E04">
              <w:rPr>
                <w:b w:val="0"/>
                <w:highlight w:val="green"/>
              </w:rPr>
              <w:t>3/4S</w:t>
            </w:r>
          </w:p>
          <w:p w:rsidR="00E77027" w:rsidRDefault="00E77027" w:rsidP="006F3E04">
            <w:pPr>
              <w:rPr>
                <w:b w:val="0"/>
              </w:rPr>
            </w:pPr>
          </w:p>
          <w:p w:rsidR="006F3E04" w:rsidRPr="006F3E04" w:rsidRDefault="006F3E04" w:rsidP="006F3E04">
            <w:pPr>
              <w:rPr>
                <w:b w:val="0"/>
              </w:rPr>
            </w:pPr>
            <w:r>
              <w:rPr>
                <w:b w:val="0"/>
              </w:rPr>
              <w:t xml:space="preserve">12.45 – 1.15 </w:t>
            </w:r>
            <w:r w:rsidRPr="006F3E04">
              <w:rPr>
                <w:b w:val="0"/>
                <w:highlight w:val="red"/>
              </w:rPr>
              <w:t>Prep</w:t>
            </w:r>
          </w:p>
          <w:p w:rsidR="006F3E04" w:rsidRPr="006F3E04" w:rsidRDefault="006F3E04" w:rsidP="006F3E04">
            <w:pPr>
              <w:rPr>
                <w:b w:val="0"/>
              </w:rPr>
            </w:pPr>
          </w:p>
        </w:tc>
        <w:tc>
          <w:tcPr>
            <w:tcW w:w="1844" w:type="dxa"/>
          </w:tcPr>
          <w:p w:rsidR="00A03D1C" w:rsidRDefault="00A03D1C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6F3E04">
              <w:rPr>
                <w:b/>
              </w:rPr>
              <w:t>15</w:t>
            </w:r>
            <w:r w:rsidR="006F3E04">
              <w:rPr>
                <w:b/>
              </w:rPr>
              <w:t xml:space="preserve"> </w:t>
            </w:r>
            <w:r w:rsidR="006F3E04" w:rsidRPr="006F3E04">
              <w:rPr>
                <w:b/>
                <w:u w:val="single"/>
              </w:rPr>
              <w:t>10am to 1.15</w:t>
            </w:r>
          </w:p>
          <w:p w:rsidR="006F3E04" w:rsidRDefault="006F3E04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10 – </w:t>
            </w:r>
            <w:r w:rsidRPr="006F3E04">
              <w:rPr>
                <w:b/>
                <w:highlight w:val="yellow"/>
              </w:rPr>
              <w:t>1/2D</w:t>
            </w:r>
          </w:p>
          <w:p w:rsidR="00E77027" w:rsidRDefault="00E77027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F3E04" w:rsidRDefault="006F3E04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10.30 – </w:t>
            </w:r>
            <w:r w:rsidRPr="006F3E04">
              <w:rPr>
                <w:b/>
                <w:highlight w:val="blue"/>
              </w:rPr>
              <w:t>1/2I</w:t>
            </w:r>
          </w:p>
          <w:p w:rsidR="00E77027" w:rsidRDefault="00E77027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F3E04" w:rsidRDefault="006F3E04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11.00 – </w:t>
            </w:r>
            <w:r w:rsidRPr="006F3E04">
              <w:rPr>
                <w:b/>
                <w:highlight w:val="cyan"/>
              </w:rPr>
              <w:t>5/6</w:t>
            </w:r>
          </w:p>
          <w:p w:rsidR="00E77027" w:rsidRDefault="00E77027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F3E04" w:rsidRDefault="006F3E04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11.45 -</w:t>
            </w:r>
            <w:r w:rsidRPr="006F3E04">
              <w:rPr>
                <w:b/>
                <w:highlight w:val="magenta"/>
              </w:rPr>
              <w:t>3/4J</w:t>
            </w:r>
          </w:p>
          <w:p w:rsidR="00E77027" w:rsidRDefault="00E77027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F3E04" w:rsidRDefault="006F3E04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12.15 – </w:t>
            </w:r>
            <w:r w:rsidRPr="006F3E04">
              <w:rPr>
                <w:b/>
                <w:highlight w:val="green"/>
              </w:rPr>
              <w:t>3/4S</w:t>
            </w:r>
          </w:p>
          <w:p w:rsidR="00E77027" w:rsidRDefault="00E77027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F3E04" w:rsidRPr="006F3E04" w:rsidRDefault="006F3E04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12.45 – 1.15 </w:t>
            </w:r>
            <w:r w:rsidRPr="006F3E04">
              <w:rPr>
                <w:b/>
                <w:highlight w:val="red"/>
              </w:rPr>
              <w:t>Prep</w:t>
            </w:r>
          </w:p>
          <w:p w:rsidR="006F3E04" w:rsidRPr="006F3E04" w:rsidRDefault="006F3E04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4" w:type="dxa"/>
          </w:tcPr>
          <w:p w:rsidR="00A03D1C" w:rsidRDefault="00A03D1C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6F3E04">
              <w:rPr>
                <w:b/>
              </w:rPr>
              <w:t>16</w:t>
            </w:r>
            <w:r w:rsidR="006F3E04">
              <w:rPr>
                <w:b/>
              </w:rPr>
              <w:t xml:space="preserve"> </w:t>
            </w:r>
            <w:r w:rsidR="006F3E04" w:rsidRPr="006F3E04">
              <w:rPr>
                <w:b/>
                <w:u w:val="single"/>
              </w:rPr>
              <w:t>10am to 1.15</w:t>
            </w:r>
          </w:p>
          <w:p w:rsidR="006F3E04" w:rsidRDefault="006F3E04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10 – </w:t>
            </w:r>
            <w:r w:rsidRPr="006F3E04">
              <w:rPr>
                <w:b/>
                <w:highlight w:val="yellow"/>
              </w:rPr>
              <w:t>1/2D</w:t>
            </w:r>
          </w:p>
          <w:p w:rsidR="00E77027" w:rsidRDefault="00E77027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F3E04" w:rsidRDefault="006F3E04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10.30 – </w:t>
            </w:r>
            <w:r w:rsidRPr="006F3E04">
              <w:rPr>
                <w:b/>
                <w:highlight w:val="blue"/>
              </w:rPr>
              <w:t>1/2I</w:t>
            </w:r>
          </w:p>
          <w:p w:rsidR="00E77027" w:rsidRDefault="00E77027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F3E04" w:rsidRDefault="006F3E04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11.00 – </w:t>
            </w:r>
            <w:r w:rsidRPr="006F3E04">
              <w:rPr>
                <w:b/>
                <w:highlight w:val="cyan"/>
              </w:rPr>
              <w:t>5/6</w:t>
            </w:r>
          </w:p>
          <w:p w:rsidR="00E77027" w:rsidRDefault="00E77027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F3E04" w:rsidRDefault="006F3E04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11.45 -</w:t>
            </w:r>
            <w:r w:rsidRPr="006F3E04">
              <w:rPr>
                <w:b/>
                <w:highlight w:val="magenta"/>
              </w:rPr>
              <w:t>3/4J</w:t>
            </w:r>
          </w:p>
          <w:p w:rsidR="00E77027" w:rsidRDefault="00E77027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F3E04" w:rsidRDefault="006F3E04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12.15 – </w:t>
            </w:r>
            <w:r w:rsidRPr="006F3E04">
              <w:rPr>
                <w:b/>
                <w:highlight w:val="green"/>
              </w:rPr>
              <w:t>3/4S</w:t>
            </w:r>
          </w:p>
          <w:p w:rsidR="00E77027" w:rsidRDefault="00E77027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F3E04" w:rsidRPr="006F3E04" w:rsidRDefault="006F3E04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12.45 – 1.15 </w:t>
            </w:r>
            <w:r w:rsidRPr="006F3E04">
              <w:rPr>
                <w:b/>
                <w:highlight w:val="red"/>
              </w:rPr>
              <w:t>Prep</w:t>
            </w:r>
          </w:p>
          <w:p w:rsidR="006F3E04" w:rsidRPr="006F3E04" w:rsidRDefault="006F3E04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4" w:type="dxa"/>
          </w:tcPr>
          <w:p w:rsidR="00A03D1C" w:rsidRDefault="00A03D1C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6F3E04">
              <w:rPr>
                <w:b/>
              </w:rPr>
              <w:t>17</w:t>
            </w:r>
            <w:r w:rsidR="006F3E04">
              <w:rPr>
                <w:b/>
              </w:rPr>
              <w:t xml:space="preserve"> </w:t>
            </w:r>
            <w:r w:rsidR="006F3E04" w:rsidRPr="006F3E04">
              <w:rPr>
                <w:b/>
                <w:u w:val="single"/>
              </w:rPr>
              <w:t>10am to 1.15</w:t>
            </w:r>
          </w:p>
          <w:p w:rsidR="006F3E04" w:rsidRDefault="006F3E04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10 – </w:t>
            </w:r>
            <w:r w:rsidRPr="006F3E04">
              <w:rPr>
                <w:b/>
                <w:highlight w:val="yellow"/>
              </w:rPr>
              <w:t>1/2D</w:t>
            </w:r>
          </w:p>
          <w:p w:rsidR="00E77027" w:rsidRDefault="00E77027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F3E04" w:rsidRDefault="006F3E04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10.30 – </w:t>
            </w:r>
            <w:r w:rsidRPr="006F3E04">
              <w:rPr>
                <w:b/>
                <w:highlight w:val="blue"/>
              </w:rPr>
              <w:t>1/2I</w:t>
            </w:r>
          </w:p>
          <w:p w:rsidR="00E77027" w:rsidRDefault="00E77027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F3E04" w:rsidRDefault="006F3E04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11.00 – </w:t>
            </w:r>
            <w:r w:rsidRPr="006F3E04">
              <w:rPr>
                <w:b/>
                <w:highlight w:val="cyan"/>
              </w:rPr>
              <w:t>5/6</w:t>
            </w:r>
          </w:p>
          <w:p w:rsidR="00E77027" w:rsidRDefault="00E77027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F3E04" w:rsidRDefault="006F3E04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11.45 -</w:t>
            </w:r>
            <w:r w:rsidRPr="006F3E04">
              <w:rPr>
                <w:b/>
                <w:highlight w:val="magenta"/>
              </w:rPr>
              <w:t>3/4J</w:t>
            </w:r>
          </w:p>
          <w:p w:rsidR="00E77027" w:rsidRDefault="00E77027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F3E04" w:rsidRDefault="006F3E04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12.15 – </w:t>
            </w:r>
            <w:r w:rsidRPr="006F3E04">
              <w:rPr>
                <w:b/>
                <w:highlight w:val="green"/>
              </w:rPr>
              <w:t>3/4S</w:t>
            </w:r>
          </w:p>
          <w:p w:rsidR="00E77027" w:rsidRDefault="00E77027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F3E04" w:rsidRPr="006F3E04" w:rsidRDefault="006F3E04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12.45 – 1.15 </w:t>
            </w:r>
            <w:r w:rsidRPr="006F3E04">
              <w:rPr>
                <w:b/>
                <w:highlight w:val="red"/>
              </w:rPr>
              <w:t>Prep</w:t>
            </w:r>
          </w:p>
          <w:p w:rsidR="006F3E04" w:rsidRPr="006F3E04" w:rsidRDefault="006F3E04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5" w:type="dxa"/>
          </w:tcPr>
          <w:p w:rsidR="00A03D1C" w:rsidRDefault="00A03D1C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3E04">
              <w:rPr>
                <w:b/>
              </w:rPr>
              <w:t>18</w:t>
            </w:r>
          </w:p>
          <w:p w:rsidR="006F3E04" w:rsidRDefault="006F3E04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 Swimming</w:t>
            </w:r>
          </w:p>
          <w:p w:rsidR="006F3E04" w:rsidRPr="006F3E04" w:rsidRDefault="006F3E04" w:rsidP="006F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 Students at School.</w:t>
            </w:r>
          </w:p>
        </w:tc>
      </w:tr>
    </w:tbl>
    <w:p w:rsidR="00BF1BD1" w:rsidRDefault="00BF1BD1"/>
    <w:sectPr w:rsidR="00BF1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7FF" w:rsidRDefault="00E747FF" w:rsidP="00CA15FD">
      <w:pPr>
        <w:spacing w:after="0" w:line="240" w:lineRule="auto"/>
      </w:pPr>
      <w:r>
        <w:separator/>
      </w:r>
    </w:p>
  </w:endnote>
  <w:endnote w:type="continuationSeparator" w:id="0">
    <w:p w:rsidR="00E747FF" w:rsidRDefault="00E747FF" w:rsidP="00CA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7FF" w:rsidRDefault="00E747FF" w:rsidP="00CA15FD">
      <w:pPr>
        <w:spacing w:after="0" w:line="240" w:lineRule="auto"/>
      </w:pPr>
      <w:r>
        <w:separator/>
      </w:r>
    </w:p>
  </w:footnote>
  <w:footnote w:type="continuationSeparator" w:id="0">
    <w:p w:rsidR="00E747FF" w:rsidRDefault="00E747FF" w:rsidP="00CA1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1C"/>
    <w:rsid w:val="002672D7"/>
    <w:rsid w:val="006F3E04"/>
    <w:rsid w:val="00746056"/>
    <w:rsid w:val="007E0A18"/>
    <w:rsid w:val="00A03D1C"/>
    <w:rsid w:val="00BF1BD1"/>
    <w:rsid w:val="00BF757A"/>
    <w:rsid w:val="00C00703"/>
    <w:rsid w:val="00CA15FD"/>
    <w:rsid w:val="00E07731"/>
    <w:rsid w:val="00E747FF"/>
    <w:rsid w:val="00E77027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11A91-64DC-40CE-8A8F-0F750C9C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A03D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CA1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5FD"/>
  </w:style>
  <w:style w:type="paragraph" w:styleId="Footer">
    <w:name w:val="footer"/>
    <w:basedOn w:val="Normal"/>
    <w:link w:val="FooterChar"/>
    <w:uiPriority w:val="99"/>
    <w:unhideWhenUsed/>
    <w:rsid w:val="00CA1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5FD"/>
  </w:style>
  <w:style w:type="paragraph" w:styleId="BalloonText">
    <w:name w:val="Balloon Text"/>
    <w:basedOn w:val="Normal"/>
    <w:link w:val="BalloonTextChar"/>
    <w:uiPriority w:val="99"/>
    <w:semiHidden/>
    <w:unhideWhenUsed/>
    <w:rsid w:val="00BF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 (Kiosk)</dc:creator>
  <cp:lastModifiedBy>Travis N. Weyne</cp:lastModifiedBy>
  <cp:revision>2</cp:revision>
  <cp:lastPrinted>2015-11-19T01:12:00Z</cp:lastPrinted>
  <dcterms:created xsi:type="dcterms:W3CDTF">2015-11-19T23:26:00Z</dcterms:created>
  <dcterms:modified xsi:type="dcterms:W3CDTF">2015-11-19T23:26:00Z</dcterms:modified>
</cp:coreProperties>
</file>